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617B5" w14:textId="77777777" w:rsidR="00CB41E1" w:rsidRDefault="00CB41E1" w:rsidP="00CB41E1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B0EDEBE" wp14:editId="2483DCEB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EC13CD" w14:textId="77777777" w:rsidR="00CB41E1" w:rsidRPr="00F72081" w:rsidRDefault="00CB41E1" w:rsidP="00CB41E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0EDEB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6FEC13CD" w14:textId="77777777" w:rsidR="00CB41E1" w:rsidRPr="00F72081" w:rsidRDefault="00CB41E1" w:rsidP="00CB41E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71BED831" wp14:editId="4178D22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85484" w14:textId="77777777" w:rsidR="00CB41E1" w:rsidRPr="00423782" w:rsidRDefault="00CB41E1" w:rsidP="00CB41E1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E5F3D05" w14:textId="77777777" w:rsidR="00CB41E1" w:rsidRPr="00423782" w:rsidRDefault="00CB41E1" w:rsidP="00CB41E1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6B4C654" w14:textId="77777777" w:rsidR="00CB41E1" w:rsidRPr="00423782" w:rsidRDefault="00CB41E1" w:rsidP="00CB41E1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029525E" w14:textId="77777777" w:rsidR="00CB41E1" w:rsidRPr="00423782" w:rsidRDefault="00CB41E1" w:rsidP="00CB41E1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3C49AF6C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71DBA2D0" w14:textId="77777777" w:rsidR="00CB41E1" w:rsidRPr="00661403" w:rsidRDefault="00CB41E1" w:rsidP="00CB41E1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2020AF0" w14:textId="77777777" w:rsidR="00CB41E1" w:rsidRPr="00097D8C" w:rsidRDefault="00CB41E1" w:rsidP="00CB41E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6A58F3" w14:textId="77777777" w:rsidR="00CB41E1" w:rsidRPr="00097D8C" w:rsidRDefault="00CB41E1" w:rsidP="00CB41E1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51E35238" w14:textId="77777777" w:rsidR="00CB41E1" w:rsidRPr="00022913" w:rsidRDefault="00CB41E1" w:rsidP="00CB41E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18D61692" w14:textId="77777777" w:rsidR="00CB41E1" w:rsidRPr="00022913" w:rsidRDefault="00CB41E1" w:rsidP="00CB41E1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682CABEA" w14:textId="77777777" w:rsidR="00CB41E1" w:rsidRPr="00022913" w:rsidRDefault="00CB41E1" w:rsidP="00CB41E1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4CC17C9" w14:textId="77777777" w:rsidR="00CB41E1" w:rsidRPr="00022913" w:rsidRDefault="00CB41E1" w:rsidP="00CB41E1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74B94372" w14:textId="77777777" w:rsidR="00CB41E1" w:rsidRDefault="00CB41E1" w:rsidP="00CB41E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5D6CEC" w14:textId="77777777" w:rsidR="00CB41E1" w:rsidRDefault="00CB41E1" w:rsidP="00CB41E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5283AA0" w14:textId="77777777" w:rsidR="00CB41E1" w:rsidRDefault="00CB41E1" w:rsidP="00CB41E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35E025E" w14:textId="77777777" w:rsidR="00CB41E1" w:rsidRDefault="00CB41E1" w:rsidP="00CB41E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88D8C64" w14:textId="77777777" w:rsidR="00CB41E1" w:rsidRPr="00022913" w:rsidRDefault="00CB41E1" w:rsidP="00CB41E1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794FB3AA" w14:textId="77777777" w:rsidR="00CB41E1" w:rsidRPr="006D3BA1" w:rsidRDefault="00CB41E1" w:rsidP="00CB41E1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01AC6AB6" w14:textId="77777777" w:rsidR="00CB41E1" w:rsidRDefault="00CB41E1" w:rsidP="00CB41E1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4E867599" w14:textId="77777777" w:rsidR="00CB41E1" w:rsidRPr="00022913" w:rsidRDefault="00CB41E1" w:rsidP="00CB41E1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75A523E" w14:textId="77777777" w:rsidR="00CB41E1" w:rsidRPr="00423782" w:rsidRDefault="00CB41E1" w:rsidP="00CB41E1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7F11CEF7" w14:textId="77777777" w:rsidR="00CB41E1" w:rsidRPr="00423782" w:rsidRDefault="00CB41E1" w:rsidP="00CB41E1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693DCDA4" w14:textId="77777777" w:rsidR="00CB41E1" w:rsidRPr="00423782" w:rsidRDefault="00CB41E1" w:rsidP="00CB41E1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03070CC9" w14:textId="77777777" w:rsidR="00CB41E1" w:rsidRPr="00392E96" w:rsidRDefault="00CB41E1" w:rsidP="00CB41E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40822654" w14:textId="77777777" w:rsidR="00CB41E1" w:rsidRPr="00392E96" w:rsidRDefault="00CB41E1" w:rsidP="00CB41E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5C053DE8" w14:textId="77777777" w:rsidR="00CB41E1" w:rsidRPr="00392E96" w:rsidRDefault="00CB41E1" w:rsidP="00CB41E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5024D282" w14:textId="77777777" w:rsidR="00CB41E1" w:rsidRPr="00392E96" w:rsidRDefault="00CB41E1" w:rsidP="00CB41E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2FACAE47" w14:textId="77777777" w:rsidR="00CB41E1" w:rsidRDefault="00CB41E1" w:rsidP="00CB41E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0EA6A699" w14:textId="77777777" w:rsidR="00CB41E1" w:rsidRDefault="00CB41E1" w:rsidP="00CB41E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2A51F607" w14:textId="77777777" w:rsidR="00CB41E1" w:rsidRPr="00392E96" w:rsidRDefault="00CB41E1" w:rsidP="00CB41E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25583819" w14:textId="77777777" w:rsidR="00CB41E1" w:rsidRPr="00423782" w:rsidRDefault="00CB41E1" w:rsidP="00CB41E1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446CCA7C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CA0C1C1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35C042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F1D9831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D645F13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EA03C7C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43D400E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CCF3F36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B8EAA2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0E37F9" w14:textId="77777777" w:rsidR="00CB41E1" w:rsidRDefault="00CB41E1" w:rsidP="00CB41E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6860D3E" w14:textId="77777777" w:rsidR="00CB41E1" w:rsidRDefault="00CB41E1" w:rsidP="00CB41E1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FB6EFCD" w14:textId="77777777" w:rsidR="00CB41E1" w:rsidRPr="00423782" w:rsidRDefault="00CB41E1" w:rsidP="00CB41E1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781A41A5" w14:textId="77777777" w:rsidR="00CB41E1" w:rsidRPr="00423782" w:rsidRDefault="00CB41E1" w:rsidP="00CB41E1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22553D4C" w14:textId="77777777" w:rsidR="00CB41E1" w:rsidRPr="00423782" w:rsidRDefault="00CB41E1" w:rsidP="00CB41E1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B1D44E2" w14:textId="77777777" w:rsidR="00CB41E1" w:rsidRPr="00423782" w:rsidRDefault="00CB41E1" w:rsidP="00CB41E1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6CE85562" w14:textId="77777777" w:rsidR="00CB41E1" w:rsidRPr="00661403" w:rsidRDefault="00CB41E1" w:rsidP="00CB41E1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28209527" w14:textId="77777777" w:rsidR="00CB41E1" w:rsidRPr="00423782" w:rsidRDefault="00CB41E1" w:rsidP="00CB41E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506B916" w14:textId="77777777" w:rsidR="00CB41E1" w:rsidRPr="00423782" w:rsidRDefault="00CB41E1" w:rsidP="00CB41E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6DF73225" w14:textId="77777777" w:rsidR="00CB41E1" w:rsidRPr="00423782" w:rsidRDefault="00CB41E1" w:rsidP="00CB41E1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F4B9546" w14:textId="77777777" w:rsidR="00CB41E1" w:rsidRPr="00423782" w:rsidRDefault="00CB41E1" w:rsidP="00CB41E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51AA848E" w14:textId="77777777" w:rsidR="00CB41E1" w:rsidRPr="00423782" w:rsidRDefault="00CB41E1" w:rsidP="00CB41E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15AC2B88" w14:textId="77777777" w:rsidR="00CB41E1" w:rsidRDefault="00CB41E1" w:rsidP="00CB41E1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090EC21F" w14:textId="77777777" w:rsidR="00CB41E1" w:rsidRDefault="00CB41E1" w:rsidP="00CB41E1">
      <w:pPr>
        <w:jc w:val="left"/>
        <w:rPr>
          <w:rFonts w:ascii="TH SarabunPSK" w:hAnsi="TH SarabunPSK" w:cs="TH SarabunPSK"/>
          <w:sz w:val="30"/>
          <w:szCs w:val="30"/>
        </w:rPr>
      </w:pPr>
    </w:p>
    <w:p w14:paraId="1639DE34" w14:textId="77777777" w:rsidR="00CB41E1" w:rsidRDefault="00CB41E1" w:rsidP="00CB41E1">
      <w:pPr>
        <w:jc w:val="left"/>
        <w:rPr>
          <w:rFonts w:ascii="TH SarabunPSK" w:hAnsi="TH SarabunPSK" w:cs="TH SarabunPSK"/>
          <w:sz w:val="30"/>
          <w:szCs w:val="30"/>
        </w:rPr>
      </w:pPr>
    </w:p>
    <w:p w14:paraId="450E3A8C" w14:textId="77777777" w:rsidR="00CB41E1" w:rsidRDefault="00CB41E1" w:rsidP="00CB41E1">
      <w:pPr>
        <w:jc w:val="left"/>
        <w:rPr>
          <w:rFonts w:ascii="TH SarabunPSK" w:hAnsi="TH SarabunPSK" w:cs="TH SarabunPSK"/>
          <w:sz w:val="30"/>
          <w:szCs w:val="30"/>
        </w:rPr>
      </w:pPr>
    </w:p>
    <w:p w14:paraId="4DE8D58A" w14:textId="77777777" w:rsidR="00CB41E1" w:rsidRPr="00423782" w:rsidRDefault="00CB41E1" w:rsidP="00CB41E1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CB41E1" w:rsidRPr="00423782" w:rsidSect="00A0217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7854F050" w14:textId="77777777" w:rsidR="00CB41E1" w:rsidRDefault="00CB41E1" w:rsidP="00CB41E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6D941D74" w14:textId="77777777" w:rsidR="00CB41E1" w:rsidRDefault="00CB41E1" w:rsidP="00CB41E1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13D8CC14" w14:textId="77777777" w:rsidR="00CB41E1" w:rsidRDefault="00CB41E1" w:rsidP="00CB41E1">
      <w:pPr>
        <w:rPr>
          <w:rFonts w:ascii="TH SarabunPSK" w:hAnsi="TH SarabunPSK" w:cs="TH SarabunPSK"/>
          <w:b/>
          <w:bCs/>
          <w:szCs w:val="22"/>
        </w:rPr>
      </w:pPr>
    </w:p>
    <w:p w14:paraId="7F19C5E5" w14:textId="7256A57D" w:rsidR="00CB41E1" w:rsidRPr="004211A9" w:rsidRDefault="004211A9" w:rsidP="004211A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11A9">
        <w:rPr>
          <w:rFonts w:ascii="TH SarabunPSK" w:hAnsi="TH SarabunPSK" w:cs="TH SarabunPSK" w:hint="cs"/>
          <w:b/>
          <w:bCs/>
          <w:sz w:val="32"/>
          <w:szCs w:val="32"/>
          <w:cs/>
        </w:rPr>
        <w:t>- ไม่มี -</w:t>
      </w:r>
    </w:p>
    <w:p w14:paraId="1AC9EFF5" w14:textId="77777777" w:rsidR="00CB41E1" w:rsidRDefault="00CB41E1" w:rsidP="00CB41E1">
      <w:pPr>
        <w:rPr>
          <w:rFonts w:ascii="TH SarabunPSK" w:hAnsi="TH SarabunPSK" w:cs="TH SarabunPSK"/>
          <w:b/>
          <w:bCs/>
          <w:szCs w:val="22"/>
        </w:rPr>
      </w:pPr>
    </w:p>
    <w:p w14:paraId="500756F4" w14:textId="77777777" w:rsidR="00CB41E1" w:rsidRDefault="00CB41E1" w:rsidP="00CB41E1">
      <w:pPr>
        <w:rPr>
          <w:rFonts w:ascii="TH SarabunPSK" w:hAnsi="TH SarabunPSK" w:cs="TH SarabunPSK"/>
          <w:b/>
          <w:bCs/>
          <w:szCs w:val="22"/>
        </w:rPr>
      </w:pPr>
    </w:p>
    <w:p w14:paraId="449FBD62" w14:textId="77777777" w:rsidR="00CB41E1" w:rsidRDefault="00CB41E1" w:rsidP="00CB41E1">
      <w:pPr>
        <w:rPr>
          <w:rFonts w:ascii="TH SarabunPSK" w:hAnsi="TH SarabunPSK" w:cs="TH SarabunPSK"/>
          <w:b/>
          <w:bCs/>
          <w:szCs w:val="22"/>
          <w:cs/>
        </w:rPr>
      </w:pPr>
    </w:p>
    <w:p w14:paraId="3F314446" w14:textId="77777777" w:rsidR="00CB41E1" w:rsidRDefault="00CB41E1" w:rsidP="00CB41E1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60150BF1" w14:textId="77777777" w:rsidR="00CB41E1" w:rsidRPr="00423782" w:rsidRDefault="00CB41E1" w:rsidP="00CB41E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22780694" w14:textId="77777777" w:rsidR="00CB41E1" w:rsidRDefault="00CB41E1" w:rsidP="00CB41E1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1A11010" w14:textId="77777777" w:rsidR="00CB41E1" w:rsidRDefault="00CB41E1" w:rsidP="00CB41E1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4AF22DC6" w14:textId="77777777" w:rsidR="00CB41E1" w:rsidRPr="00A00607" w:rsidRDefault="00CB41E1" w:rsidP="00CB41E1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47D2D76D" w14:textId="77777777" w:rsidR="00CB41E1" w:rsidRPr="00A00607" w:rsidRDefault="00CB41E1" w:rsidP="00CB41E1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CB41E1" w:rsidRPr="00423782" w14:paraId="7C6528B1" w14:textId="77777777" w:rsidTr="003719A8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7E9F49E9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3FE35D44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107DC9A8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44ADDE3D" w14:textId="77777777" w:rsidR="00CB41E1" w:rsidRDefault="00CB41E1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5D33AA71" w14:textId="77777777" w:rsidR="00CB41E1" w:rsidRDefault="00CB41E1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21E9A8D" w14:textId="77777777" w:rsidR="00CB41E1" w:rsidRPr="00423782" w:rsidRDefault="00CB41E1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0B1BE379" w14:textId="77777777" w:rsidR="00CB41E1" w:rsidRPr="00423782" w:rsidRDefault="00CB41E1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7F2610A" w14:textId="77777777" w:rsidR="00CB41E1" w:rsidRPr="00423782" w:rsidRDefault="00CB41E1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38818C6F" w14:textId="77777777" w:rsidR="00CB41E1" w:rsidRPr="00423782" w:rsidRDefault="00CB41E1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5CF542F5" w14:textId="77777777" w:rsidR="00CB41E1" w:rsidRPr="00423782" w:rsidRDefault="00CB41E1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48169987" w14:textId="77777777" w:rsidR="00CB41E1" w:rsidRDefault="00CB41E1" w:rsidP="001F115A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260CB8CB" w14:textId="77777777" w:rsidR="00CB41E1" w:rsidRDefault="00CB41E1" w:rsidP="001F115A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511A1B09" w14:textId="77777777" w:rsidR="00CB41E1" w:rsidRPr="00423782" w:rsidRDefault="00CB41E1" w:rsidP="001F115A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718C198F" w14:textId="77777777" w:rsidR="00CB41E1" w:rsidRDefault="00CB41E1" w:rsidP="001F115A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6BD755E" w14:textId="77777777" w:rsidR="00CB41E1" w:rsidRPr="00423782" w:rsidRDefault="00CB41E1" w:rsidP="001F11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4D4C58B6" w14:textId="77777777" w:rsidR="00CB41E1" w:rsidRPr="00423782" w:rsidRDefault="00CB41E1" w:rsidP="001F11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04F4157D" w14:textId="77777777" w:rsidR="00CB41E1" w:rsidRPr="00423782" w:rsidRDefault="00CB41E1" w:rsidP="001F115A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22E907F2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60E296D8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6FC1C4B1" w14:textId="77777777" w:rsidR="00CB41E1" w:rsidRPr="00423782" w:rsidRDefault="00CB41E1" w:rsidP="001F11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77A3AD8A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D456F0F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4BC269E4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B41E1" w:rsidRPr="00423782" w14:paraId="32FB3CC4" w14:textId="77777777" w:rsidTr="003719A8">
        <w:trPr>
          <w:trHeight w:val="499"/>
        </w:trPr>
        <w:tc>
          <w:tcPr>
            <w:tcW w:w="3787" w:type="dxa"/>
            <w:gridSpan w:val="2"/>
            <w:vMerge/>
          </w:tcPr>
          <w:p w14:paraId="4FD6F879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050722A3" w14:textId="77777777" w:rsidR="00CB41E1" w:rsidRPr="00423782" w:rsidRDefault="00CB41E1" w:rsidP="001F115A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7DC8712C" w14:textId="77777777" w:rsidR="00CB41E1" w:rsidRPr="00423782" w:rsidRDefault="00CB41E1" w:rsidP="001F115A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0DAA9A67" w14:textId="77777777" w:rsidR="00CB41E1" w:rsidRPr="00423782" w:rsidRDefault="00CB41E1" w:rsidP="001F115A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4F206CE" w14:textId="77777777" w:rsidR="00CB41E1" w:rsidRDefault="00CB41E1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3FBFF2D" w14:textId="77777777" w:rsidR="00CB41E1" w:rsidRPr="00423782" w:rsidRDefault="00CB41E1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6579423A" w14:textId="77777777" w:rsidR="00CB41E1" w:rsidRPr="00423782" w:rsidRDefault="00CB41E1" w:rsidP="001F115A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77EEA5F3" w14:textId="77777777" w:rsidR="00CB41E1" w:rsidRPr="00423782" w:rsidRDefault="00CB41E1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19615749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65E56AC" w14:textId="77777777" w:rsidR="00CB41E1" w:rsidRDefault="00CB41E1" w:rsidP="001F115A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2C2FE571" w14:textId="77777777" w:rsidR="00CB41E1" w:rsidRDefault="00CB41E1" w:rsidP="001F115A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481FB8A" w14:textId="77777777" w:rsidR="00CB41E1" w:rsidRPr="00423782" w:rsidRDefault="00CB41E1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499BAEA8" w14:textId="77777777" w:rsidR="00CB41E1" w:rsidRPr="00423782" w:rsidRDefault="00CB41E1" w:rsidP="001F115A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882E7B" w14:textId="77777777" w:rsidR="00CB41E1" w:rsidRPr="002D4F86" w:rsidRDefault="00CB41E1" w:rsidP="001F115A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276C2184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7A4E901A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bookmarkEnd w:id="2"/>
      <w:tr w:rsidR="003719A8" w:rsidRPr="00423782" w14:paraId="380342E6" w14:textId="77777777" w:rsidTr="003719A8">
        <w:tc>
          <w:tcPr>
            <w:tcW w:w="16266" w:type="dxa"/>
            <w:gridSpan w:val="10"/>
            <w:shd w:val="clear" w:color="auto" w:fill="538135" w:themeFill="accent6" w:themeFillShade="BF"/>
          </w:tcPr>
          <w:p w14:paraId="69D8AA1E" w14:textId="348C82C0" w:rsidR="003719A8" w:rsidRPr="00423782" w:rsidRDefault="003719A8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3719A8" w:rsidRPr="00423782" w14:paraId="55E9D6EA" w14:textId="77777777" w:rsidTr="003719A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52C11FB2" w14:textId="77777777" w:rsidR="003719A8" w:rsidRPr="00423782" w:rsidRDefault="003719A8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CB41E1" w:rsidRPr="00423782" w14:paraId="0F693D84" w14:textId="77777777" w:rsidTr="003719A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3DB6108" w14:textId="77777777" w:rsidR="00CB41E1" w:rsidRPr="00423782" w:rsidRDefault="00CB41E1" w:rsidP="001F115A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2262F5F" w14:textId="77777777" w:rsidR="00CB41E1" w:rsidRPr="00423782" w:rsidRDefault="00CB41E1" w:rsidP="001F115A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การจัดการสิ่งแวดล้อมธรรมชาติ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และสิ่งแวดล้อมศิลปกรรม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F42394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05DD54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089D07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7D1A9D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972E9A6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87A85BB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B41E1" w:rsidRPr="00423782" w14:paraId="4B0682C0" w14:textId="77777777" w:rsidTr="003719A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536997B1" w14:textId="77777777" w:rsidR="00CB41E1" w:rsidRPr="00423782" w:rsidRDefault="00CB41E1" w:rsidP="001F115A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สนับสนุนบทบาทขององค์กรปกครองส่วนท้องถิ่น และภาคีร่วมพัฒนาในการบ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รุงรักษาสิ่งแวดล้อมธรรมชาติ และสิ่งแวดล้อมศิลปกรรม รวมทั้งสนับสนุนบทบาทของสถานศึกษา ประชาชนและเยาวชนในท้องถิ่นให้เข้าถึงการใช้ประโยชน์จา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สิ่งแวดล้อมธรรมชาติ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ED379F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7B8BD3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B01F46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ACC9EC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CB4890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CAB9061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CCED1CC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55362E9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B41E1" w:rsidRPr="00423782" w14:paraId="5422E328" w14:textId="77777777" w:rsidTr="003719A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5E716E0" w14:textId="77777777" w:rsidR="00CB41E1" w:rsidRPr="00423782" w:rsidRDefault="00CB41E1" w:rsidP="001F115A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๒.๓.๒.๓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มาตรฐานด้านคุณภาพของสิ่งแวดล้อมธรรมชาติ และสิ่งแวดล้อมศิลปกรรม เพื่อเป็นแนวทางในการปรับปรุงแหล่งธรรมชาติ และแหล่งศิลปกรรม รวมถึงสภาพแวดล้อมโดยรอบให้สอดคล้องได้มาตรฐาน และกลมกลืนกับสภาพทางธรรมชาติดั้งเดิม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D654195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919912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A9F3E5" w14:textId="77777777" w:rsidR="00CB41E1" w:rsidRPr="00423782" w:rsidRDefault="00CB41E1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FE8669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775705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E520B5F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C8B09F6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D0A0307" w14:textId="77777777" w:rsidR="00CB41E1" w:rsidRPr="00423782" w:rsidRDefault="00CB41E1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1DFB10C2" w14:textId="77777777" w:rsidR="00AA30C8" w:rsidRPr="00CB41E1" w:rsidRDefault="00AA30C8">
      <w:bookmarkStart w:id="4" w:name="_GoBack"/>
      <w:bookmarkEnd w:id="0"/>
      <w:bookmarkEnd w:id="4"/>
    </w:p>
    <w:sectPr w:rsidR="00AA30C8" w:rsidRPr="00CB41E1" w:rsidSect="00A059DA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046F4" w14:textId="77777777" w:rsidR="00FF7042" w:rsidRDefault="00FF7042" w:rsidP="003070FA">
      <w:pPr>
        <w:spacing w:line="240" w:lineRule="auto"/>
      </w:pPr>
      <w:r>
        <w:separator/>
      </w:r>
    </w:p>
  </w:endnote>
  <w:endnote w:type="continuationSeparator" w:id="0">
    <w:p w14:paraId="782E0303" w14:textId="77777777" w:rsidR="00FF7042" w:rsidRDefault="00FF7042" w:rsidP="003070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838D639" w14:textId="77777777" w:rsidR="00CB71D6" w:rsidRPr="0099322E" w:rsidRDefault="00FF7042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0D0AA36E" w14:textId="77777777" w:rsidR="00CB71D6" w:rsidRDefault="00FF7042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FDCC2" w14:textId="77777777" w:rsidR="00FF7042" w:rsidRDefault="00FF7042" w:rsidP="003070FA">
      <w:pPr>
        <w:spacing w:line="240" w:lineRule="auto"/>
      </w:pPr>
      <w:r>
        <w:separator/>
      </w:r>
    </w:p>
  </w:footnote>
  <w:footnote w:type="continuationSeparator" w:id="0">
    <w:p w14:paraId="01EB9276" w14:textId="77777777" w:rsidR="00FF7042" w:rsidRDefault="00FF7042" w:rsidP="003070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900507078"/>
      <w:placeholder>
        <w:docPart w:val="B158769F6EFF469BB573E89E0A438ED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5C822980" w14:textId="52DD06E6" w:rsidR="00CB71D6" w:rsidRPr="00EE773A" w:rsidRDefault="003070FA" w:rsidP="00EE773A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สนง.ปลัดกระทรวงวัฒนธรรม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B158769F6EFF469BB573E89E0A438ED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B502342" w14:textId="737049F4" w:rsidR="00CB71D6" w:rsidRDefault="003070FA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</w:t>
        </w:r>
        <w:r>
          <w:rPr>
            <w:color w:val="7F7F7F" w:themeColor="text1" w:themeTint="80"/>
            <w:cs/>
          </w:rPr>
          <w:t>ปลัดกระทรวงวัฒนธรรม</w:t>
        </w:r>
      </w:p>
    </w:sdtContent>
  </w:sdt>
  <w:p w14:paraId="3C657531" w14:textId="77777777" w:rsidR="00CB71D6" w:rsidRDefault="00FF70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E1"/>
    <w:rsid w:val="003070FA"/>
    <w:rsid w:val="003719A8"/>
    <w:rsid w:val="00387F89"/>
    <w:rsid w:val="004211A9"/>
    <w:rsid w:val="00AA30C8"/>
    <w:rsid w:val="00CB41E1"/>
    <w:rsid w:val="00FF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C1AA7"/>
  <w15:chartTrackingRefBased/>
  <w15:docId w15:val="{47808AD5-2C8F-4B21-A7CA-8FEE25A8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1E1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CB41E1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B41E1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CB41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41E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41E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1E1"/>
  </w:style>
  <w:style w:type="paragraph" w:styleId="Footer">
    <w:name w:val="footer"/>
    <w:basedOn w:val="Normal"/>
    <w:link w:val="FooterChar"/>
    <w:uiPriority w:val="99"/>
    <w:unhideWhenUsed/>
    <w:rsid w:val="00CB41E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1E1"/>
  </w:style>
  <w:style w:type="table" w:styleId="TableGrid">
    <w:name w:val="Table Grid"/>
    <w:basedOn w:val="TableNormal"/>
    <w:uiPriority w:val="59"/>
    <w:rsid w:val="00CB41E1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CB41E1"/>
  </w:style>
  <w:style w:type="paragraph" w:styleId="BalloonText">
    <w:name w:val="Balloon Text"/>
    <w:basedOn w:val="Normal"/>
    <w:link w:val="BalloonTextChar"/>
    <w:uiPriority w:val="99"/>
    <w:semiHidden/>
    <w:unhideWhenUsed/>
    <w:rsid w:val="00CB41E1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1E1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CB41E1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B41E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41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41E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41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41E1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CB41E1"/>
  </w:style>
  <w:style w:type="character" w:styleId="UnresolvedMention">
    <w:name w:val="Unresolved Mention"/>
    <w:basedOn w:val="DefaultParagraphFont"/>
    <w:uiPriority w:val="99"/>
    <w:semiHidden/>
    <w:unhideWhenUsed/>
    <w:rsid w:val="00CB41E1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CB41E1"/>
  </w:style>
  <w:style w:type="paragraph" w:customStyle="1" w:styleId="1">
    <w:name w:val="รายการย่อหน้า1"/>
    <w:basedOn w:val="Normal"/>
    <w:uiPriority w:val="34"/>
    <w:qFormat/>
    <w:rsid w:val="00CB41E1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CB41E1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CB41E1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CB41E1"/>
  </w:style>
  <w:style w:type="character" w:styleId="Emphasis">
    <w:name w:val="Emphasis"/>
    <w:uiPriority w:val="20"/>
    <w:qFormat/>
    <w:rsid w:val="00CB41E1"/>
    <w:rPr>
      <w:i/>
      <w:iCs/>
    </w:rPr>
  </w:style>
  <w:style w:type="paragraph" w:customStyle="1" w:styleId="Default">
    <w:name w:val="Default"/>
    <w:rsid w:val="00CB41E1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158769F6EFF469BB573E89E0A438E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92FA6-B342-4919-B6D1-1FE7262BF566}"/>
      </w:docPartPr>
      <w:docPartBody>
        <w:p w:rsidR="00000000" w:rsidRDefault="00A91A22" w:rsidP="00A91A22">
          <w:pPr>
            <w:pStyle w:val="B158769F6EFF469BB573E89E0A438ED0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A22"/>
    <w:rsid w:val="00A91A22"/>
    <w:rsid w:val="00E8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58769F6EFF469BB573E89E0A438ED0">
    <w:name w:val="B158769F6EFF469BB573E89E0A438ED0"/>
    <w:rsid w:val="00A91A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1069</Words>
  <Characters>6095</Characters>
  <Application>Microsoft Office Word</Application>
  <DocSecurity>0</DocSecurity>
  <Lines>50</Lines>
  <Paragraphs>14</Paragraphs>
  <ScaleCrop>false</ScaleCrop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สนง.ปลัดกระทรวงวัฒนธรรม</dc:title>
  <dc:subject/>
  <dc:creator>User</dc:creator>
  <cp:keywords/>
  <dc:description/>
  <cp:lastModifiedBy>User</cp:lastModifiedBy>
  <cp:revision>6</cp:revision>
  <dcterms:created xsi:type="dcterms:W3CDTF">2020-03-05T11:00:00Z</dcterms:created>
  <dcterms:modified xsi:type="dcterms:W3CDTF">2020-03-05T11:13:00Z</dcterms:modified>
</cp:coreProperties>
</file>